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7AA4" w14:textId="6D5ABF7A" w:rsidR="00767F96" w:rsidRPr="00767F96" w:rsidRDefault="00767F96" w:rsidP="00767F96">
      <w:pPr>
        <w:pStyle w:val="Titre"/>
        <w:rPr>
          <w:rFonts w:asciiTheme="minorHAnsi" w:hAnsiTheme="minorHAnsi"/>
          <w:sz w:val="36"/>
          <w:szCs w:val="36"/>
          <w:u w:val="none"/>
          <w:lang w:val="nl-BE"/>
        </w:rPr>
      </w:pPr>
      <w:r w:rsidRPr="00767F96">
        <w:rPr>
          <w:rFonts w:asciiTheme="minorHAnsi" w:hAnsiTheme="minorHAnsi"/>
          <w:sz w:val="36"/>
          <w:szCs w:val="36"/>
          <w:u w:val="none"/>
          <w:lang w:val="nl-BE"/>
        </w:rPr>
        <w:t>Oproep tot projecten :</w:t>
      </w:r>
    </w:p>
    <w:p w14:paraId="4FE4A39E" w14:textId="2DF5130D" w:rsidR="00767F96" w:rsidRPr="00575DE5" w:rsidRDefault="00767F96" w:rsidP="00767F96">
      <w:pPr>
        <w:pStyle w:val="Titre"/>
        <w:rPr>
          <w:rFonts w:asciiTheme="minorHAnsi" w:hAnsiTheme="minorHAnsi" w:cs="Tahoma"/>
          <w:i/>
          <w:iCs/>
          <w:sz w:val="36"/>
          <w:szCs w:val="36"/>
          <w:u w:val="none"/>
          <w:lang w:val="nl-BE"/>
        </w:rPr>
      </w:pPr>
      <w:r w:rsidRPr="00575DE5">
        <w:rPr>
          <w:rFonts w:asciiTheme="minorHAnsi" w:hAnsiTheme="minorHAnsi"/>
          <w:sz w:val="36"/>
          <w:szCs w:val="36"/>
          <w:u w:val="none"/>
          <w:lang w:val="nl-BE"/>
        </w:rPr>
        <w:t>La langue comme cultureel vector</w:t>
      </w:r>
    </w:p>
    <w:p w14:paraId="1165CD87" w14:textId="0B1ECD9C" w:rsidR="00767F96" w:rsidRPr="0018325F" w:rsidRDefault="00767F96" w:rsidP="00767F96">
      <w:pPr>
        <w:pStyle w:val="Texte"/>
        <w:spacing w:before="113"/>
        <w:jc w:val="center"/>
        <w:rPr>
          <w:rFonts w:asciiTheme="minorHAnsi" w:hAnsiTheme="minorHAnsi"/>
          <w:color w:val="auto"/>
          <w:sz w:val="28"/>
          <w:szCs w:val="28"/>
          <w:lang w:val="nl-NL"/>
        </w:rPr>
      </w:pPr>
      <w:r w:rsidRPr="0018325F">
        <w:rPr>
          <w:rFonts w:asciiTheme="minorHAnsi" w:hAnsiTheme="minorHAnsi"/>
          <w:b/>
          <w:bCs/>
          <w:color w:val="auto"/>
          <w:sz w:val="28"/>
          <w:szCs w:val="28"/>
          <w:lang w:val="nl-NL"/>
        </w:rPr>
        <w:t>Introductieformulier van het project</w:t>
      </w:r>
      <w:r>
        <w:rPr>
          <w:rFonts w:asciiTheme="minorHAnsi" w:hAnsiTheme="minorHAnsi"/>
          <w:b/>
          <w:bCs/>
          <w:color w:val="auto"/>
          <w:sz w:val="28"/>
          <w:szCs w:val="28"/>
          <w:lang w:val="nl-NL"/>
        </w:rPr>
        <w:t xml:space="preserve"> 2019-2020</w:t>
      </w:r>
    </w:p>
    <w:p w14:paraId="1CC95577" w14:textId="184B2BC6" w:rsidR="00767F96" w:rsidRDefault="00767F96" w:rsidP="00767F96">
      <w:pPr>
        <w:pStyle w:val="Texte"/>
        <w:spacing w:before="113"/>
        <w:jc w:val="center"/>
        <w:rPr>
          <w:rFonts w:asciiTheme="minorHAnsi" w:hAnsiTheme="minorHAnsi"/>
          <w:b/>
          <w:bCs/>
          <w:lang w:val="nl-NL"/>
        </w:rPr>
      </w:pPr>
    </w:p>
    <w:p w14:paraId="2386FA93" w14:textId="0E2CE620" w:rsidR="008E487C" w:rsidRPr="00D71AC1" w:rsidRDefault="00767F96" w:rsidP="00D71AC1">
      <w:pPr>
        <w:pStyle w:val="Pointill"/>
        <w:spacing w:line="660" w:lineRule="atLeast"/>
        <w:rPr>
          <w:rFonts w:asciiTheme="minorHAnsi" w:hAnsiTheme="minorHAnsi"/>
          <w:b/>
          <w:bCs/>
          <w:lang w:val="nl-NL"/>
        </w:rPr>
      </w:pPr>
      <w:r w:rsidRPr="0018325F">
        <w:rPr>
          <w:rFonts w:asciiTheme="minorHAnsi" w:hAnsiTheme="minorHAnsi"/>
          <w:b/>
          <w:bCs/>
          <w:sz w:val="32"/>
          <w:szCs w:val="32"/>
          <w:lang w:val="nl-NL"/>
        </w:rPr>
        <w:t>Titel van het project</w:t>
      </w:r>
      <w:r>
        <w:rPr>
          <w:rFonts w:asciiTheme="minorHAnsi" w:hAnsiTheme="minorHAnsi"/>
          <w:b/>
          <w:bCs/>
          <w:lang w:val="nl-NL"/>
        </w:rPr>
        <w:t>……………………………………………………………………………………………………………..</w:t>
      </w:r>
    </w:p>
    <w:p w14:paraId="3243546F" w14:textId="5C0AFF6A" w:rsidR="00767F96" w:rsidRDefault="00767F96">
      <w:pPr>
        <w:rPr>
          <w:lang w:val="nl-BE"/>
        </w:rPr>
      </w:pPr>
    </w:p>
    <w:p w14:paraId="2CF55E39" w14:textId="5C2C8CF1" w:rsidR="00767F96" w:rsidRDefault="00767F96">
      <w:pPr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67F96" w14:paraId="734C9889" w14:textId="77777777" w:rsidTr="00767F96">
        <w:tc>
          <w:tcPr>
            <w:tcW w:w="5228" w:type="dxa"/>
          </w:tcPr>
          <w:p w14:paraId="6CBFC83A" w14:textId="77777777" w:rsidR="00767F96" w:rsidRPr="00767F96" w:rsidRDefault="00767F96">
            <w:pPr>
              <w:rPr>
                <w:rFonts w:asciiTheme="minorHAnsi" w:hAnsiTheme="minorHAnsi"/>
                <w:lang w:val="nl-NL"/>
              </w:rPr>
            </w:pPr>
            <w:r w:rsidRPr="00767F96">
              <w:rPr>
                <w:rFonts w:asciiTheme="minorHAnsi" w:hAnsiTheme="minorHAnsi"/>
                <w:lang w:val="nl-NL"/>
              </w:rPr>
              <w:t>Verantwoordelijke(n) van het project</w:t>
            </w:r>
          </w:p>
          <w:p w14:paraId="5509787D" w14:textId="3BEC2121" w:rsidR="00767F96" w:rsidRPr="00767F96" w:rsidRDefault="00767F96">
            <w:pPr>
              <w:rPr>
                <w:rFonts w:asciiTheme="minorHAnsi" w:hAnsiTheme="minorHAnsi"/>
                <w:lang w:val="nl-BE"/>
              </w:rPr>
            </w:pPr>
          </w:p>
        </w:tc>
        <w:tc>
          <w:tcPr>
            <w:tcW w:w="5228" w:type="dxa"/>
          </w:tcPr>
          <w:p w14:paraId="67604539" w14:textId="77777777" w:rsidR="00767F96" w:rsidRPr="00767F96" w:rsidRDefault="00767F96">
            <w:pPr>
              <w:rPr>
                <w:rFonts w:asciiTheme="minorHAnsi" w:hAnsiTheme="minorHAnsi"/>
                <w:lang w:val="nl-BE"/>
              </w:rPr>
            </w:pPr>
          </w:p>
        </w:tc>
      </w:tr>
      <w:tr w:rsidR="00767F96" w:rsidRPr="00575DE5" w14:paraId="491E15E6" w14:textId="77777777" w:rsidTr="00767F96">
        <w:tc>
          <w:tcPr>
            <w:tcW w:w="5228" w:type="dxa"/>
          </w:tcPr>
          <w:p w14:paraId="58E34E5E" w14:textId="77777777" w:rsidR="00767F96" w:rsidRDefault="00767F96">
            <w:pPr>
              <w:rPr>
                <w:rFonts w:asciiTheme="minorHAnsi" w:hAnsiTheme="minorHAnsi"/>
                <w:lang w:val="nl-BE"/>
              </w:rPr>
            </w:pPr>
            <w:r w:rsidRPr="00767F96">
              <w:rPr>
                <w:rFonts w:asciiTheme="minorHAnsi" w:hAnsiTheme="minorHAnsi"/>
                <w:lang w:val="nl-BE"/>
              </w:rPr>
              <w:t xml:space="preserve">Functie </w:t>
            </w:r>
            <w:r>
              <w:rPr>
                <w:rFonts w:asciiTheme="minorHAnsi" w:hAnsiTheme="minorHAnsi"/>
                <w:lang w:val="nl-BE"/>
              </w:rPr>
              <w:t>van de verantwoordelijke(n)</w:t>
            </w:r>
          </w:p>
          <w:p w14:paraId="5C84B122" w14:textId="248D397E" w:rsidR="00767F96" w:rsidRPr="00767F96" w:rsidRDefault="00767F96">
            <w:pPr>
              <w:rPr>
                <w:rFonts w:asciiTheme="minorHAnsi" w:hAnsiTheme="minorHAnsi"/>
                <w:lang w:val="nl-BE"/>
              </w:rPr>
            </w:pPr>
          </w:p>
        </w:tc>
        <w:tc>
          <w:tcPr>
            <w:tcW w:w="5228" w:type="dxa"/>
          </w:tcPr>
          <w:p w14:paraId="698C5ECF" w14:textId="77777777" w:rsidR="00767F96" w:rsidRPr="00767F96" w:rsidRDefault="00767F96">
            <w:pPr>
              <w:rPr>
                <w:rFonts w:asciiTheme="minorHAnsi" w:hAnsiTheme="minorHAnsi"/>
                <w:lang w:val="nl-BE"/>
              </w:rPr>
            </w:pPr>
          </w:p>
        </w:tc>
      </w:tr>
      <w:tr w:rsidR="00767F96" w14:paraId="3D03A26B" w14:textId="77777777" w:rsidTr="00767F96">
        <w:tc>
          <w:tcPr>
            <w:tcW w:w="5228" w:type="dxa"/>
          </w:tcPr>
          <w:p w14:paraId="78F9D754" w14:textId="23C6B9BD" w:rsidR="00767F96" w:rsidRDefault="00767F96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Aanvragende structuur</w:t>
            </w:r>
          </w:p>
          <w:p w14:paraId="223AE535" w14:textId="4BC5A939" w:rsidR="00767F96" w:rsidRPr="00767F96" w:rsidRDefault="00767F96">
            <w:pPr>
              <w:rPr>
                <w:rFonts w:asciiTheme="minorHAnsi" w:hAnsiTheme="minorHAnsi"/>
                <w:lang w:val="nl-BE"/>
              </w:rPr>
            </w:pPr>
          </w:p>
        </w:tc>
        <w:tc>
          <w:tcPr>
            <w:tcW w:w="5228" w:type="dxa"/>
          </w:tcPr>
          <w:p w14:paraId="4877F520" w14:textId="77777777" w:rsidR="00767F96" w:rsidRPr="00767F96" w:rsidRDefault="00767F96">
            <w:pPr>
              <w:rPr>
                <w:rFonts w:asciiTheme="minorHAnsi" w:hAnsiTheme="minorHAnsi"/>
                <w:lang w:val="nl-BE"/>
              </w:rPr>
            </w:pPr>
          </w:p>
        </w:tc>
      </w:tr>
      <w:tr w:rsidR="00767F96" w:rsidRPr="00575DE5" w14:paraId="774888F9" w14:textId="77777777" w:rsidTr="00767F96">
        <w:tc>
          <w:tcPr>
            <w:tcW w:w="5228" w:type="dxa"/>
          </w:tcPr>
          <w:p w14:paraId="4F7ABBE3" w14:textId="39CE6D2F" w:rsidR="00767F96" w:rsidRPr="00767F96" w:rsidRDefault="00767F96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Naam van de verantwoordelijke van de aanvragende structuur</w:t>
            </w:r>
          </w:p>
        </w:tc>
        <w:tc>
          <w:tcPr>
            <w:tcW w:w="5228" w:type="dxa"/>
          </w:tcPr>
          <w:p w14:paraId="3286C536" w14:textId="77777777" w:rsidR="00767F96" w:rsidRPr="00767F96" w:rsidRDefault="00767F96">
            <w:pPr>
              <w:rPr>
                <w:rFonts w:asciiTheme="minorHAnsi" w:hAnsiTheme="minorHAnsi"/>
                <w:lang w:val="nl-BE"/>
              </w:rPr>
            </w:pPr>
          </w:p>
        </w:tc>
      </w:tr>
      <w:tr w:rsidR="00767F96" w14:paraId="71E45165" w14:textId="77777777" w:rsidTr="00070C3F">
        <w:tc>
          <w:tcPr>
            <w:tcW w:w="10456" w:type="dxa"/>
            <w:gridSpan w:val="2"/>
          </w:tcPr>
          <w:p w14:paraId="058F0A4A" w14:textId="7E501075" w:rsidR="00767F96" w:rsidRDefault="00767F96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Adres :</w:t>
            </w:r>
          </w:p>
          <w:p w14:paraId="7F61071D" w14:textId="77777777" w:rsidR="00767F96" w:rsidRDefault="00767F96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 </w:t>
            </w:r>
          </w:p>
          <w:p w14:paraId="4D586C69" w14:textId="77777777" w:rsidR="00D71AC1" w:rsidRDefault="00767F96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Postcode :                                                                                Gemeente :</w:t>
            </w:r>
          </w:p>
          <w:p w14:paraId="4B84C391" w14:textId="77777777" w:rsidR="00D71AC1" w:rsidRDefault="00D71AC1">
            <w:pPr>
              <w:rPr>
                <w:rFonts w:asciiTheme="minorHAnsi" w:hAnsiTheme="minorHAnsi"/>
                <w:lang w:val="nl-BE"/>
              </w:rPr>
            </w:pPr>
          </w:p>
          <w:p w14:paraId="5B8A7234" w14:textId="51A28CEC" w:rsidR="00767F96" w:rsidRDefault="00D71AC1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Tel :                                                                                           Mail :</w:t>
            </w:r>
            <w:r w:rsidR="00767F96">
              <w:rPr>
                <w:rFonts w:asciiTheme="minorHAnsi" w:hAnsiTheme="minorHAnsi"/>
                <w:lang w:val="nl-BE"/>
              </w:rPr>
              <w:t xml:space="preserve">               </w:t>
            </w:r>
          </w:p>
          <w:p w14:paraId="1E4C584D" w14:textId="77777777" w:rsidR="00767F96" w:rsidRPr="00767F96" w:rsidRDefault="00767F96">
            <w:pPr>
              <w:rPr>
                <w:rFonts w:asciiTheme="minorHAnsi" w:hAnsiTheme="minorHAnsi"/>
                <w:lang w:val="nl-BE"/>
              </w:rPr>
            </w:pPr>
          </w:p>
        </w:tc>
      </w:tr>
      <w:tr w:rsidR="00767F96" w:rsidRPr="00575DE5" w14:paraId="1960DA5A" w14:textId="77777777" w:rsidTr="00767F96">
        <w:tc>
          <w:tcPr>
            <w:tcW w:w="5228" w:type="dxa"/>
          </w:tcPr>
          <w:p w14:paraId="348D0064" w14:textId="0C5A0FC6" w:rsidR="00767F96" w:rsidRDefault="00D71AC1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Bankrekening  en </w:t>
            </w:r>
            <w:r w:rsidR="00575DE5">
              <w:rPr>
                <w:rFonts w:asciiTheme="minorHAnsi" w:hAnsiTheme="minorHAnsi"/>
                <w:lang w:val="nl-BE"/>
              </w:rPr>
              <w:t>nummer</w:t>
            </w:r>
            <w:bookmarkStart w:id="0" w:name="_GoBack"/>
            <w:bookmarkEnd w:id="0"/>
            <w:r>
              <w:rPr>
                <w:rFonts w:asciiTheme="minorHAnsi" w:hAnsiTheme="minorHAnsi"/>
                <w:lang w:val="nl-BE"/>
              </w:rPr>
              <w:t xml:space="preserve"> van de rekening</w:t>
            </w:r>
          </w:p>
          <w:p w14:paraId="5F137E36" w14:textId="640525EE" w:rsidR="00D71AC1" w:rsidRPr="00767F96" w:rsidRDefault="00D71AC1">
            <w:pPr>
              <w:rPr>
                <w:rFonts w:asciiTheme="minorHAnsi" w:hAnsiTheme="minorHAnsi"/>
                <w:lang w:val="nl-BE"/>
              </w:rPr>
            </w:pPr>
          </w:p>
        </w:tc>
        <w:tc>
          <w:tcPr>
            <w:tcW w:w="5228" w:type="dxa"/>
          </w:tcPr>
          <w:p w14:paraId="09DDB476" w14:textId="77777777" w:rsidR="00767F96" w:rsidRPr="00767F96" w:rsidRDefault="00767F96">
            <w:pPr>
              <w:rPr>
                <w:rFonts w:asciiTheme="minorHAnsi" w:hAnsiTheme="minorHAnsi"/>
                <w:lang w:val="nl-BE"/>
              </w:rPr>
            </w:pPr>
          </w:p>
        </w:tc>
      </w:tr>
    </w:tbl>
    <w:p w14:paraId="3427EA65" w14:textId="59542DDD" w:rsidR="00767F96" w:rsidRDefault="00767F96">
      <w:pPr>
        <w:rPr>
          <w:lang w:val="nl-BE"/>
        </w:rPr>
      </w:pPr>
    </w:p>
    <w:p w14:paraId="0D7053FA" w14:textId="29524562" w:rsidR="00D71AC1" w:rsidRDefault="00D71AC1">
      <w:pPr>
        <w:rPr>
          <w:lang w:val="nl-BE"/>
        </w:rPr>
      </w:pPr>
    </w:p>
    <w:p w14:paraId="543C96D8" w14:textId="443E0798" w:rsidR="00D71AC1" w:rsidRDefault="00D71AC1">
      <w:pPr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nl-BE"/>
        </w:rPr>
        <w:t>Abstract van het project met bepaling van het aantal betrokkene leerlingen of studenten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1AC1" w:rsidRPr="00575DE5" w14:paraId="709A3941" w14:textId="77777777" w:rsidTr="00D71AC1">
        <w:tc>
          <w:tcPr>
            <w:tcW w:w="10456" w:type="dxa"/>
          </w:tcPr>
          <w:p w14:paraId="1CB74420" w14:textId="77777777" w:rsidR="00D71AC1" w:rsidRDefault="00D71AC1">
            <w:pPr>
              <w:rPr>
                <w:rFonts w:asciiTheme="minorHAnsi" w:hAnsiTheme="minorHAnsi"/>
                <w:lang w:val="nl-BE"/>
              </w:rPr>
            </w:pPr>
          </w:p>
          <w:p w14:paraId="1DFF6263" w14:textId="77777777" w:rsidR="00D71AC1" w:rsidRDefault="00D71AC1">
            <w:pPr>
              <w:rPr>
                <w:rFonts w:asciiTheme="minorHAnsi" w:hAnsiTheme="minorHAnsi"/>
                <w:lang w:val="nl-BE"/>
              </w:rPr>
            </w:pPr>
          </w:p>
          <w:p w14:paraId="4463346B" w14:textId="77777777" w:rsidR="00D71AC1" w:rsidRDefault="00D71AC1">
            <w:pPr>
              <w:rPr>
                <w:rFonts w:asciiTheme="minorHAnsi" w:hAnsiTheme="minorHAnsi"/>
                <w:lang w:val="nl-BE"/>
              </w:rPr>
            </w:pPr>
          </w:p>
          <w:p w14:paraId="7788BC29" w14:textId="77777777" w:rsidR="00D71AC1" w:rsidRDefault="00D71AC1">
            <w:pPr>
              <w:rPr>
                <w:rFonts w:asciiTheme="minorHAnsi" w:hAnsiTheme="minorHAnsi"/>
                <w:lang w:val="nl-BE"/>
              </w:rPr>
            </w:pPr>
          </w:p>
          <w:p w14:paraId="57351A13" w14:textId="77777777" w:rsidR="00D71AC1" w:rsidRDefault="00D71AC1">
            <w:pPr>
              <w:rPr>
                <w:rFonts w:asciiTheme="minorHAnsi" w:hAnsiTheme="minorHAnsi"/>
                <w:lang w:val="nl-BE"/>
              </w:rPr>
            </w:pPr>
          </w:p>
          <w:p w14:paraId="5A205CAE" w14:textId="77777777" w:rsidR="00D71AC1" w:rsidRDefault="00D71AC1">
            <w:pPr>
              <w:rPr>
                <w:rFonts w:asciiTheme="minorHAnsi" w:hAnsiTheme="minorHAnsi"/>
                <w:lang w:val="nl-BE"/>
              </w:rPr>
            </w:pPr>
          </w:p>
          <w:p w14:paraId="0EF0C8A4" w14:textId="77777777" w:rsidR="00D71AC1" w:rsidRDefault="00D71AC1">
            <w:pPr>
              <w:rPr>
                <w:rFonts w:asciiTheme="minorHAnsi" w:hAnsiTheme="minorHAnsi"/>
                <w:lang w:val="nl-BE"/>
              </w:rPr>
            </w:pPr>
          </w:p>
          <w:p w14:paraId="39AA3D4C" w14:textId="77777777" w:rsidR="00D71AC1" w:rsidRDefault="00D71AC1">
            <w:pPr>
              <w:rPr>
                <w:rFonts w:asciiTheme="minorHAnsi" w:hAnsiTheme="minorHAnsi"/>
                <w:lang w:val="nl-BE"/>
              </w:rPr>
            </w:pPr>
          </w:p>
          <w:p w14:paraId="04D279C6" w14:textId="77777777" w:rsidR="00D71AC1" w:rsidRDefault="00D71AC1">
            <w:pPr>
              <w:rPr>
                <w:rFonts w:asciiTheme="minorHAnsi" w:hAnsiTheme="minorHAnsi"/>
                <w:lang w:val="nl-BE"/>
              </w:rPr>
            </w:pPr>
          </w:p>
          <w:p w14:paraId="34D8267C" w14:textId="77777777" w:rsidR="00D71AC1" w:rsidRDefault="00D71AC1">
            <w:pPr>
              <w:rPr>
                <w:rFonts w:asciiTheme="minorHAnsi" w:hAnsiTheme="minorHAnsi"/>
                <w:lang w:val="nl-BE"/>
              </w:rPr>
            </w:pPr>
          </w:p>
          <w:p w14:paraId="0878A742" w14:textId="77777777" w:rsidR="00D71AC1" w:rsidRDefault="00D71AC1">
            <w:pPr>
              <w:rPr>
                <w:rFonts w:asciiTheme="minorHAnsi" w:hAnsiTheme="minorHAnsi"/>
                <w:lang w:val="nl-BE"/>
              </w:rPr>
            </w:pPr>
          </w:p>
          <w:p w14:paraId="1EB7D9D8" w14:textId="77777777" w:rsidR="00D71AC1" w:rsidRDefault="00D71AC1">
            <w:pPr>
              <w:rPr>
                <w:rFonts w:asciiTheme="minorHAnsi" w:hAnsiTheme="minorHAnsi"/>
                <w:lang w:val="nl-BE"/>
              </w:rPr>
            </w:pPr>
          </w:p>
          <w:p w14:paraId="2F3A74A9" w14:textId="17B53B7D" w:rsidR="00D71AC1" w:rsidRDefault="00D71AC1">
            <w:pPr>
              <w:rPr>
                <w:rFonts w:asciiTheme="minorHAnsi" w:hAnsiTheme="minorHAnsi"/>
                <w:lang w:val="nl-BE"/>
              </w:rPr>
            </w:pPr>
          </w:p>
        </w:tc>
      </w:tr>
    </w:tbl>
    <w:p w14:paraId="1AB62611" w14:textId="5B8750F4" w:rsidR="00D71AC1" w:rsidRDefault="00D71AC1">
      <w:pPr>
        <w:rPr>
          <w:rFonts w:asciiTheme="minorHAnsi" w:hAnsiTheme="minorHAnsi"/>
          <w:lang w:val="nl-BE"/>
        </w:rPr>
      </w:pPr>
    </w:p>
    <w:p w14:paraId="71397C6D" w14:textId="4C086817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  <w:r>
        <w:rPr>
          <w:rFonts w:asciiTheme="minorHAnsi" w:hAnsiTheme="minorHAnsi"/>
          <w:b/>
          <w:bCs/>
          <w:sz w:val="28"/>
          <w:szCs w:val="28"/>
          <w:lang w:val="nl-BE"/>
        </w:rPr>
        <w:lastRenderedPageBreak/>
        <w:t>Beschrijving van het project en programmering</w:t>
      </w:r>
    </w:p>
    <w:p w14:paraId="798E19F6" w14:textId="5B86E9E0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61C72BC9" w14:textId="30E7B010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435A1AD2" w14:textId="72C3CF4A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5CF44464" w14:textId="21F08992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23DA6654" w14:textId="0C947884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36E004D2" w14:textId="4B25ADDA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7F8B5B8F" w14:textId="20447536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7D51609F" w14:textId="35F4A2F5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051C59C3" w14:textId="2BAC4FA1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0C779966" w14:textId="6344A396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5B44A0E9" w14:textId="72DDE84D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4625D420" w14:textId="344796BC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396E6C3C" w14:textId="5C3B0DA4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6087303B" w14:textId="3D52379A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162BE591" w14:textId="2D129E41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3E4DEE64" w14:textId="4EBF56CE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1D720CEE" w14:textId="3B66D61C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7330CD3B" w14:textId="323E4134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1958299B" w14:textId="6640DE3F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619B06E7" w14:textId="1364BAF7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1A65508D" w14:textId="3BCFFB41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34E6B1C6" w14:textId="113EC582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302BD821" w14:textId="1D0F43E8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6DACCD8E" w14:textId="1956BC38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2F7F7F18" w14:textId="493B91E3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0D5886F6" w14:textId="183E4883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28708576" w14:textId="7FBCB85C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05F99FFB" w14:textId="547B0BB7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0F7D59C7" w14:textId="56E9E927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66A27068" w14:textId="00BF2D90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41439061" w14:textId="5806B361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141C62E3" w14:textId="200A5F5B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48F8E513" w14:textId="0F78DA87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2A64319B" w14:textId="60CFC280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1D659560" w14:textId="5D20346D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37882E69" w14:textId="7E6952CC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299A6874" w14:textId="23A5E5DC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2E6FF9D9" w14:textId="18D0B3E7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199275FE" w14:textId="22C55948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07FEE7FE" w14:textId="59169DAA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53AB6AE8" w14:textId="7231328D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646D371E" w14:textId="4CE86951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08718C1C" w14:textId="0B838A0D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  <w:r>
        <w:rPr>
          <w:rFonts w:asciiTheme="minorHAnsi" w:hAnsiTheme="minorHAnsi"/>
          <w:b/>
          <w:bCs/>
          <w:sz w:val="28"/>
          <w:szCs w:val="28"/>
          <w:lang w:val="nl-BE"/>
        </w:rPr>
        <w:t>Budgettering</w:t>
      </w:r>
    </w:p>
    <w:p w14:paraId="5053CA12" w14:textId="397BFAF7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6457BB2E" w14:textId="14B4D1AB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5982"/>
        <w:gridCol w:w="3486"/>
      </w:tblGrid>
      <w:tr w:rsidR="00D71AC1" w14:paraId="23595F12" w14:textId="77777777" w:rsidTr="00D71AC1">
        <w:tc>
          <w:tcPr>
            <w:tcW w:w="988" w:type="dxa"/>
          </w:tcPr>
          <w:p w14:paraId="2EF2F4AF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5982" w:type="dxa"/>
          </w:tcPr>
          <w:p w14:paraId="07EEB2ED" w14:textId="77777777" w:rsidR="00D71AC1" w:rsidRDefault="00D71AC1">
            <w:pPr>
              <w:rPr>
                <w:rFonts w:asciiTheme="minorHAnsi" w:hAnsiTheme="minorHAnsi"/>
                <w:b/>
                <w:bCs/>
                <w:lang w:val="nl-B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  <w:t xml:space="preserve">     </w:t>
            </w:r>
            <w:r>
              <w:rPr>
                <w:rFonts w:asciiTheme="minorHAnsi" w:hAnsiTheme="minorHAnsi"/>
                <w:b/>
                <w:bCs/>
                <w:lang w:val="nl-BE"/>
              </w:rPr>
              <w:t>Posten</w:t>
            </w:r>
          </w:p>
          <w:p w14:paraId="39A1B611" w14:textId="50F2A69D" w:rsidR="00D71AC1" w:rsidRPr="00D71AC1" w:rsidRDefault="00D71AC1">
            <w:pPr>
              <w:rPr>
                <w:rFonts w:asciiTheme="minorHAnsi" w:hAnsiTheme="minorHAnsi"/>
                <w:b/>
                <w:bCs/>
                <w:lang w:val="nl-BE"/>
              </w:rPr>
            </w:pPr>
          </w:p>
        </w:tc>
        <w:tc>
          <w:tcPr>
            <w:tcW w:w="3486" w:type="dxa"/>
          </w:tcPr>
          <w:p w14:paraId="0BD27183" w14:textId="419EC4A2" w:rsidR="00D71AC1" w:rsidRPr="00D71AC1" w:rsidRDefault="00D71AC1">
            <w:pPr>
              <w:rPr>
                <w:rFonts w:asciiTheme="minorHAnsi" w:hAnsiTheme="minorHAnsi"/>
                <w:b/>
                <w:bCs/>
                <w:lang w:val="nl-B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  <w:t xml:space="preserve">         </w:t>
            </w:r>
            <w:r w:rsidRPr="00D71AC1">
              <w:rPr>
                <w:rFonts w:asciiTheme="minorHAnsi" w:hAnsiTheme="minorHAnsi"/>
                <w:b/>
                <w:bCs/>
                <w:lang w:val="nl-BE"/>
              </w:rPr>
              <w:t>bedrag</w:t>
            </w:r>
          </w:p>
        </w:tc>
      </w:tr>
      <w:tr w:rsidR="00D71AC1" w14:paraId="4C408ED1" w14:textId="77777777" w:rsidTr="00D71AC1">
        <w:tc>
          <w:tcPr>
            <w:tcW w:w="988" w:type="dxa"/>
          </w:tcPr>
          <w:p w14:paraId="4B2E9100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  <w:t>1</w:t>
            </w:r>
          </w:p>
          <w:p w14:paraId="36A0FD06" w14:textId="635190D8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5982" w:type="dxa"/>
          </w:tcPr>
          <w:p w14:paraId="59178D98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3486" w:type="dxa"/>
          </w:tcPr>
          <w:p w14:paraId="779FE5D2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</w:tr>
      <w:tr w:rsidR="00D71AC1" w14:paraId="6FB13168" w14:textId="77777777" w:rsidTr="00D71AC1">
        <w:tc>
          <w:tcPr>
            <w:tcW w:w="988" w:type="dxa"/>
          </w:tcPr>
          <w:p w14:paraId="3444F4AA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  <w:t>2</w:t>
            </w:r>
          </w:p>
          <w:p w14:paraId="63B3C68F" w14:textId="6DD8E13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5982" w:type="dxa"/>
          </w:tcPr>
          <w:p w14:paraId="02D5459A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3486" w:type="dxa"/>
          </w:tcPr>
          <w:p w14:paraId="4ADBDCC4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</w:tr>
      <w:tr w:rsidR="00D71AC1" w14:paraId="5B79AB76" w14:textId="77777777" w:rsidTr="00D71AC1">
        <w:tc>
          <w:tcPr>
            <w:tcW w:w="988" w:type="dxa"/>
          </w:tcPr>
          <w:p w14:paraId="5C9099E0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  <w:t>3</w:t>
            </w:r>
          </w:p>
          <w:p w14:paraId="7BC14A54" w14:textId="26927B4A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5982" w:type="dxa"/>
          </w:tcPr>
          <w:p w14:paraId="414D79EB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3486" w:type="dxa"/>
          </w:tcPr>
          <w:p w14:paraId="544AFA85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</w:tr>
      <w:tr w:rsidR="00D71AC1" w14:paraId="4FC39797" w14:textId="77777777" w:rsidTr="00D71AC1">
        <w:tc>
          <w:tcPr>
            <w:tcW w:w="988" w:type="dxa"/>
          </w:tcPr>
          <w:p w14:paraId="77E046A7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  <w:p w14:paraId="65B3C454" w14:textId="326C17F8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5982" w:type="dxa"/>
          </w:tcPr>
          <w:p w14:paraId="3C7FAB06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3486" w:type="dxa"/>
          </w:tcPr>
          <w:p w14:paraId="08D0DD39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</w:tr>
      <w:tr w:rsidR="00D71AC1" w14:paraId="7B51D2F3" w14:textId="77777777" w:rsidTr="00D71AC1">
        <w:tc>
          <w:tcPr>
            <w:tcW w:w="988" w:type="dxa"/>
          </w:tcPr>
          <w:p w14:paraId="0948851B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  <w:p w14:paraId="1D9B6B6D" w14:textId="72037265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5982" w:type="dxa"/>
          </w:tcPr>
          <w:p w14:paraId="6E74F9D4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3486" w:type="dxa"/>
          </w:tcPr>
          <w:p w14:paraId="18A133ED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</w:tr>
      <w:tr w:rsidR="00D71AC1" w14:paraId="7D0FB1DB" w14:textId="77777777" w:rsidTr="00D71AC1">
        <w:tc>
          <w:tcPr>
            <w:tcW w:w="988" w:type="dxa"/>
          </w:tcPr>
          <w:p w14:paraId="7B1318EA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  <w:p w14:paraId="0D16BBE7" w14:textId="3E270C63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5982" w:type="dxa"/>
          </w:tcPr>
          <w:p w14:paraId="3C3337B4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3486" w:type="dxa"/>
          </w:tcPr>
          <w:p w14:paraId="13ECC35E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</w:tr>
      <w:tr w:rsidR="00D71AC1" w14:paraId="5C385031" w14:textId="77777777" w:rsidTr="00D71AC1">
        <w:tc>
          <w:tcPr>
            <w:tcW w:w="988" w:type="dxa"/>
          </w:tcPr>
          <w:p w14:paraId="3E544A8F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  <w:p w14:paraId="5E270E0D" w14:textId="26AFB8E1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5982" w:type="dxa"/>
          </w:tcPr>
          <w:p w14:paraId="1B52ED5B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3486" w:type="dxa"/>
          </w:tcPr>
          <w:p w14:paraId="57686D5C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</w:tr>
      <w:tr w:rsidR="00D71AC1" w14:paraId="5F7F1E6B" w14:textId="77777777" w:rsidTr="00D71AC1">
        <w:tc>
          <w:tcPr>
            <w:tcW w:w="988" w:type="dxa"/>
          </w:tcPr>
          <w:p w14:paraId="6B9A7757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  <w:p w14:paraId="7769459C" w14:textId="42BD19FB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5982" w:type="dxa"/>
          </w:tcPr>
          <w:p w14:paraId="1CA05B66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3486" w:type="dxa"/>
          </w:tcPr>
          <w:p w14:paraId="4EDF16EB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</w:tr>
      <w:tr w:rsidR="00D71AC1" w14:paraId="09793BC5" w14:textId="77777777" w:rsidTr="00D71AC1">
        <w:tc>
          <w:tcPr>
            <w:tcW w:w="988" w:type="dxa"/>
          </w:tcPr>
          <w:p w14:paraId="1E1CC1EA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  <w:p w14:paraId="2ABEE20A" w14:textId="1FE1378C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5982" w:type="dxa"/>
          </w:tcPr>
          <w:p w14:paraId="77F25413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3486" w:type="dxa"/>
          </w:tcPr>
          <w:p w14:paraId="269050D1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</w:tr>
      <w:tr w:rsidR="00D71AC1" w14:paraId="5DD9F5B6" w14:textId="77777777" w:rsidTr="00D71AC1">
        <w:tc>
          <w:tcPr>
            <w:tcW w:w="988" w:type="dxa"/>
          </w:tcPr>
          <w:p w14:paraId="72BBAB88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  <w:p w14:paraId="0AF69FE1" w14:textId="5047EF7F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5982" w:type="dxa"/>
          </w:tcPr>
          <w:p w14:paraId="32602DC4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3486" w:type="dxa"/>
          </w:tcPr>
          <w:p w14:paraId="2EC8866E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</w:tr>
      <w:tr w:rsidR="00D71AC1" w14:paraId="30DABAB1" w14:textId="77777777" w:rsidTr="00D71AC1">
        <w:tc>
          <w:tcPr>
            <w:tcW w:w="988" w:type="dxa"/>
          </w:tcPr>
          <w:p w14:paraId="21B018F1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  <w:p w14:paraId="0DB43976" w14:textId="24B07CCA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5982" w:type="dxa"/>
          </w:tcPr>
          <w:p w14:paraId="560D1E63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3486" w:type="dxa"/>
          </w:tcPr>
          <w:p w14:paraId="5053907C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</w:tr>
      <w:tr w:rsidR="00D71AC1" w14:paraId="28685E5C" w14:textId="77777777" w:rsidTr="00D71AC1">
        <w:tc>
          <w:tcPr>
            <w:tcW w:w="988" w:type="dxa"/>
          </w:tcPr>
          <w:p w14:paraId="1A79A44F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  <w:p w14:paraId="5238E361" w14:textId="3FFA4782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  <w:t>Totaal</w:t>
            </w:r>
          </w:p>
        </w:tc>
        <w:tc>
          <w:tcPr>
            <w:tcW w:w="5982" w:type="dxa"/>
          </w:tcPr>
          <w:p w14:paraId="6B77DA3A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  <w:tc>
          <w:tcPr>
            <w:tcW w:w="3486" w:type="dxa"/>
          </w:tcPr>
          <w:p w14:paraId="6FFBC2AD" w14:textId="77777777" w:rsidR="00D71AC1" w:rsidRDefault="00D71AC1">
            <w:pPr>
              <w:rPr>
                <w:rFonts w:asciiTheme="minorHAnsi" w:hAnsiTheme="minorHAnsi"/>
                <w:b/>
                <w:bCs/>
                <w:sz w:val="28"/>
                <w:szCs w:val="28"/>
                <w:lang w:val="nl-BE"/>
              </w:rPr>
            </w:pPr>
          </w:p>
        </w:tc>
      </w:tr>
    </w:tbl>
    <w:p w14:paraId="77DC4D8E" w14:textId="7F9623A9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3DE2F7A4" w14:textId="47432220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7580ED67" w14:textId="6E208911" w:rsidR="00D71AC1" w:rsidRDefault="00D71AC1">
      <w:pPr>
        <w:rPr>
          <w:rFonts w:asciiTheme="minorHAnsi" w:hAnsiTheme="minorHAnsi"/>
          <w:b/>
          <w:bCs/>
          <w:sz w:val="28"/>
          <w:szCs w:val="28"/>
          <w:lang w:val="nl-BE"/>
        </w:rPr>
      </w:pPr>
    </w:p>
    <w:p w14:paraId="71374CBB" w14:textId="21A798FA" w:rsidR="00D71AC1" w:rsidRDefault="00D71AC1">
      <w:pPr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nl-BE"/>
        </w:rPr>
        <w:t xml:space="preserve">                                       </w:t>
      </w:r>
      <w:r w:rsidR="0001594B">
        <w:rPr>
          <w:rFonts w:asciiTheme="minorHAnsi" w:hAnsiTheme="minorHAnsi"/>
          <w:lang w:val="nl-BE"/>
        </w:rPr>
        <w:t>Datum :</w:t>
      </w:r>
    </w:p>
    <w:p w14:paraId="35A46AFD" w14:textId="6266DEAE" w:rsidR="0001594B" w:rsidRDefault="0001594B">
      <w:pPr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nl-BE"/>
        </w:rPr>
        <w:t xml:space="preserve">  </w:t>
      </w:r>
    </w:p>
    <w:p w14:paraId="1F79996C" w14:textId="083FAF6D" w:rsidR="0001594B" w:rsidRPr="00D71AC1" w:rsidRDefault="0001594B">
      <w:pPr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nl-BE"/>
        </w:rPr>
        <w:t xml:space="preserve">                                       Handtekening van de verantwoordelijke(n)</w:t>
      </w:r>
    </w:p>
    <w:sectPr w:rsidR="0001594B" w:rsidRPr="00D71AC1" w:rsidSect="00B851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76B4D" w14:textId="77777777" w:rsidR="00AA7EB8" w:rsidRDefault="00AA7EB8" w:rsidP="008E487C">
      <w:r>
        <w:separator/>
      </w:r>
    </w:p>
  </w:endnote>
  <w:endnote w:type="continuationSeparator" w:id="0">
    <w:p w14:paraId="6E30737F" w14:textId="77777777" w:rsidR="00AA7EB8" w:rsidRDefault="00AA7EB8" w:rsidP="008E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74414" w14:textId="5FCC0EB1" w:rsidR="00D415E6" w:rsidRPr="0001594B" w:rsidRDefault="0001594B">
    <w:pPr>
      <w:pStyle w:val="Pieddepage"/>
      <w:rPr>
        <w:rFonts w:asciiTheme="minorHAnsi" w:hAnsiTheme="minorHAnsi"/>
        <w:sz w:val="20"/>
        <w:szCs w:val="20"/>
        <w:lang w:val="nl-BE"/>
      </w:rPr>
    </w:pPr>
    <w:r w:rsidRPr="0001594B">
      <w:rPr>
        <w:rFonts w:asciiTheme="minorHAnsi" w:hAnsiTheme="minorHAnsi"/>
        <w:sz w:val="20"/>
        <w:szCs w:val="20"/>
        <w:lang w:val="nl-BE"/>
      </w:rPr>
      <w:t xml:space="preserve">Fonds Monique Verrept                                               Oproep tot </w:t>
    </w:r>
    <w:r>
      <w:rPr>
        <w:rFonts w:asciiTheme="minorHAnsi" w:hAnsiTheme="minorHAnsi"/>
        <w:sz w:val="20"/>
        <w:szCs w:val="20"/>
        <w:lang w:val="nl-BE"/>
      </w:rPr>
      <w:t>projecten 2019-2020                                       inschrijvingsformulier</w:t>
    </w:r>
    <w:r w:rsidRPr="0001594B">
      <w:rPr>
        <w:rFonts w:asciiTheme="minorHAnsi" w:hAnsiTheme="minorHAnsi"/>
        <w:sz w:val="20"/>
        <w:szCs w:val="20"/>
        <w:lang w:val="nl-BE"/>
      </w:rPr>
      <w:t xml:space="preserve">                          </w:t>
    </w:r>
  </w:p>
  <w:p w14:paraId="38DC2723" w14:textId="77777777" w:rsidR="0001594B" w:rsidRPr="0001594B" w:rsidRDefault="0001594B">
    <w:pPr>
      <w:pStyle w:val="Pieddepage"/>
      <w:rPr>
        <w:rFonts w:asciiTheme="minorHAnsi" w:hAnsiTheme="minorHAnsi"/>
        <w:sz w:val="20"/>
        <w:szCs w:val="20"/>
        <w:lang w:val="nl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C278" w14:textId="77777777" w:rsidR="008E487C" w:rsidRPr="0072121E" w:rsidRDefault="00B85127">
    <w:pPr>
      <w:pStyle w:val="Pieddepage"/>
      <w:rPr>
        <w:rFonts w:asciiTheme="minorHAnsi" w:hAnsiTheme="minorHAnsi"/>
        <w:color w:val="17A1AF"/>
        <w:sz w:val="22"/>
        <w:szCs w:val="22"/>
      </w:rPr>
    </w:pPr>
    <w:r w:rsidRPr="0072121E">
      <w:rPr>
        <w:rFonts w:asciiTheme="minorHAnsi" w:hAnsiTheme="minorHAnsi"/>
        <w:color w:val="17A1AF"/>
        <w:sz w:val="22"/>
        <w:szCs w:val="22"/>
      </w:rPr>
      <w:t>Rue  J-E Raymond 4/7 – 1160 Bruxelles</w:t>
    </w:r>
    <w:r w:rsidRPr="0072121E">
      <w:rPr>
        <w:rFonts w:asciiTheme="minorHAnsi" w:hAnsiTheme="minorHAnsi"/>
        <w:color w:val="17A1AF"/>
        <w:sz w:val="22"/>
        <w:szCs w:val="22"/>
      </w:rPr>
      <w:ptab w:relativeTo="margin" w:alignment="center" w:leader="none"/>
    </w:r>
    <w:r w:rsidRPr="0072121E">
      <w:rPr>
        <w:rFonts w:asciiTheme="minorHAnsi" w:hAnsiTheme="minorHAnsi"/>
        <w:color w:val="17A1AF"/>
        <w:sz w:val="22"/>
        <w:szCs w:val="22"/>
      </w:rPr>
      <w:t>tel : 047</w:t>
    </w:r>
    <w:r w:rsidR="00916EB4">
      <w:rPr>
        <w:rFonts w:asciiTheme="minorHAnsi" w:hAnsiTheme="minorHAnsi"/>
        <w:color w:val="17A1AF"/>
        <w:sz w:val="22"/>
        <w:szCs w:val="22"/>
      </w:rPr>
      <w:t>3</w:t>
    </w:r>
    <w:r w:rsidRPr="0072121E">
      <w:rPr>
        <w:rFonts w:asciiTheme="minorHAnsi" w:hAnsiTheme="minorHAnsi"/>
        <w:color w:val="17A1AF"/>
        <w:sz w:val="22"/>
        <w:szCs w:val="22"/>
      </w:rPr>
      <w:t xml:space="preserve"> </w:t>
    </w:r>
    <w:r w:rsidR="00916EB4">
      <w:rPr>
        <w:rFonts w:asciiTheme="minorHAnsi" w:hAnsiTheme="minorHAnsi"/>
        <w:color w:val="17A1AF"/>
        <w:sz w:val="22"/>
        <w:szCs w:val="22"/>
      </w:rPr>
      <w:t>739</w:t>
    </w:r>
    <w:r w:rsidRPr="0072121E">
      <w:rPr>
        <w:rFonts w:asciiTheme="minorHAnsi" w:hAnsiTheme="minorHAnsi"/>
        <w:color w:val="17A1AF"/>
        <w:sz w:val="22"/>
        <w:szCs w:val="22"/>
      </w:rPr>
      <w:t xml:space="preserve"> </w:t>
    </w:r>
    <w:r w:rsidR="00916EB4">
      <w:rPr>
        <w:rFonts w:asciiTheme="minorHAnsi" w:hAnsiTheme="minorHAnsi"/>
        <w:color w:val="17A1AF"/>
        <w:sz w:val="22"/>
        <w:szCs w:val="22"/>
      </w:rPr>
      <w:t>847</w:t>
    </w:r>
    <w:r w:rsidRPr="0072121E">
      <w:rPr>
        <w:rFonts w:asciiTheme="minorHAnsi" w:hAnsiTheme="minorHAnsi"/>
        <w:color w:val="17A1AF"/>
        <w:sz w:val="22"/>
        <w:szCs w:val="22"/>
      </w:rPr>
      <w:ptab w:relativeTo="margin" w:alignment="right" w:leader="none"/>
    </w:r>
    <w:r w:rsidRPr="0072121E">
      <w:rPr>
        <w:rFonts w:asciiTheme="minorHAnsi" w:hAnsiTheme="minorHAnsi"/>
        <w:color w:val="17A1AF"/>
        <w:sz w:val="22"/>
        <w:szCs w:val="22"/>
      </w:rPr>
      <w:t>BE80 7512 0181 2277</w:t>
    </w:r>
  </w:p>
  <w:p w14:paraId="6E394670" w14:textId="77777777" w:rsidR="00B85127" w:rsidRPr="0072121E" w:rsidRDefault="00B85127" w:rsidP="00B85127">
    <w:pPr>
      <w:pStyle w:val="Pieddepage"/>
      <w:ind w:left="-284"/>
      <w:rPr>
        <w:rFonts w:asciiTheme="minorHAnsi" w:hAnsiTheme="minorHAnsi"/>
        <w:color w:val="17A1AF"/>
        <w:sz w:val="22"/>
        <w:szCs w:val="22"/>
        <w:lang w:val="nl-BE"/>
      </w:rPr>
    </w:pPr>
    <w:r w:rsidRPr="00916EB4">
      <w:rPr>
        <w:rFonts w:asciiTheme="minorHAnsi" w:hAnsiTheme="minorHAnsi"/>
        <w:color w:val="17A1AF"/>
        <w:sz w:val="22"/>
        <w:szCs w:val="22"/>
      </w:rPr>
      <w:t xml:space="preserve">     </w:t>
    </w:r>
    <w:r w:rsidRPr="0072121E">
      <w:rPr>
        <w:rFonts w:asciiTheme="minorHAnsi" w:hAnsiTheme="minorHAnsi"/>
        <w:color w:val="17A1AF"/>
        <w:sz w:val="22"/>
        <w:szCs w:val="22"/>
        <w:lang w:val="nl-BE"/>
      </w:rPr>
      <w:t>J-E Raymondstraat 4/7 – 1</w:t>
    </w:r>
    <w:r w:rsidR="00D415E6">
      <w:rPr>
        <w:rFonts w:asciiTheme="minorHAnsi" w:hAnsiTheme="minorHAnsi"/>
        <w:color w:val="17A1AF"/>
        <w:sz w:val="22"/>
        <w:szCs w:val="22"/>
        <w:lang w:val="nl-BE"/>
      </w:rPr>
      <w:t>1</w:t>
    </w:r>
    <w:r w:rsidRPr="0072121E">
      <w:rPr>
        <w:rFonts w:asciiTheme="minorHAnsi" w:hAnsiTheme="minorHAnsi"/>
        <w:color w:val="17A1AF"/>
        <w:sz w:val="22"/>
        <w:szCs w:val="22"/>
        <w:lang w:val="nl-BE"/>
      </w:rPr>
      <w:t xml:space="preserve">60 Brussel       </w:t>
    </w:r>
    <w:hyperlink r:id="rId1" w:history="1">
      <w:r w:rsidRPr="0072121E">
        <w:rPr>
          <w:rStyle w:val="Lienhypertexte"/>
          <w:rFonts w:asciiTheme="minorHAnsi" w:hAnsiTheme="minorHAnsi"/>
          <w:sz w:val="22"/>
          <w:szCs w:val="22"/>
          <w:lang w:val="nl-BE"/>
        </w:rPr>
        <w:t>fondsmoniqueverrept1@gmail.com</w:t>
      </w:r>
    </w:hyperlink>
    <w:r w:rsidRPr="0072121E">
      <w:rPr>
        <w:rFonts w:asciiTheme="minorHAnsi" w:hAnsiTheme="minorHAnsi"/>
        <w:color w:val="17A1AF"/>
        <w:sz w:val="22"/>
        <w:szCs w:val="22"/>
        <w:lang w:val="nl-BE"/>
      </w:rPr>
      <w:t xml:space="preserve">            </w:t>
    </w:r>
    <w:r w:rsidR="0072121E">
      <w:rPr>
        <w:rFonts w:asciiTheme="minorHAnsi" w:hAnsiTheme="minorHAnsi"/>
        <w:color w:val="17A1AF"/>
        <w:sz w:val="22"/>
        <w:szCs w:val="22"/>
        <w:lang w:val="nl-BE"/>
      </w:rPr>
      <w:t xml:space="preserve">    </w:t>
    </w:r>
    <w:r w:rsidR="0072121E" w:rsidRPr="0072121E">
      <w:rPr>
        <w:rFonts w:asciiTheme="minorHAnsi" w:hAnsiTheme="minorHAnsi"/>
        <w:color w:val="17A1AF"/>
        <w:sz w:val="22"/>
        <w:szCs w:val="22"/>
        <w:lang w:val="nl-BE"/>
      </w:rPr>
      <w:t>www.fondsmoniqueverrept.be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C67E" w14:textId="77777777" w:rsidR="00AA7EB8" w:rsidRDefault="00AA7EB8" w:rsidP="008E487C">
      <w:r>
        <w:separator/>
      </w:r>
    </w:p>
  </w:footnote>
  <w:footnote w:type="continuationSeparator" w:id="0">
    <w:p w14:paraId="5F18C2E1" w14:textId="77777777" w:rsidR="00AA7EB8" w:rsidRDefault="00AA7EB8" w:rsidP="008E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6546604"/>
      <w:docPartObj>
        <w:docPartGallery w:val="Page Numbers (Top of Page)"/>
        <w:docPartUnique/>
      </w:docPartObj>
    </w:sdtPr>
    <w:sdtEndPr/>
    <w:sdtContent>
      <w:p w14:paraId="4A801065" w14:textId="148960AB" w:rsidR="0001594B" w:rsidRDefault="0001594B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BFAD6A4" w14:textId="77777777" w:rsidR="008E487C" w:rsidRDefault="008E48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BB3E9" w14:textId="77777777" w:rsidR="008E487C" w:rsidRPr="009D6B4F" w:rsidRDefault="008E487C" w:rsidP="008E487C">
    <w:pPr>
      <w:rPr>
        <w:rFonts w:ascii="Candara" w:hAnsi="Candara"/>
        <w:i/>
        <w:color w:val="17A1AF"/>
        <w:lang w:val="nl-BE"/>
      </w:rPr>
    </w:pPr>
    <w:bookmarkStart w:id="1" w:name="_Hlk535845426"/>
    <w:r>
      <w:rPr>
        <w:noProof/>
        <w:color w:val="0FB7B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17A82D" wp14:editId="7A9BB0F8">
              <wp:simplePos x="0" y="0"/>
              <wp:positionH relativeFrom="margin">
                <wp:align>right</wp:align>
              </wp:positionH>
              <wp:positionV relativeFrom="paragraph">
                <wp:posOffset>55246</wp:posOffset>
              </wp:positionV>
              <wp:extent cx="4467225" cy="933450"/>
              <wp:effectExtent l="0" t="0" r="9525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67225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B8C9B2" w14:textId="77777777" w:rsidR="008E487C" w:rsidRPr="009D6B4F" w:rsidRDefault="008E487C" w:rsidP="008E487C">
                          <w:pPr>
                            <w:rPr>
                              <w:rFonts w:ascii="Candara" w:hAnsi="Candara"/>
                              <w:color w:val="17A1A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ndara" w:hAnsi="Candara"/>
                              <w:color w:val="17A1AF"/>
                              <w:sz w:val="48"/>
                              <w:szCs w:val="48"/>
                            </w:rPr>
                            <w:t xml:space="preserve">         </w:t>
                          </w:r>
                          <w:r w:rsidRPr="009D6B4F">
                            <w:rPr>
                              <w:rFonts w:ascii="Candara" w:hAnsi="Candara"/>
                              <w:color w:val="17A1AF"/>
                              <w:sz w:val="48"/>
                              <w:szCs w:val="48"/>
                            </w:rPr>
                            <w:t>F</w:t>
                          </w:r>
                          <w:r w:rsidRPr="00B85127">
                            <w:rPr>
                              <w:rFonts w:ascii="Candara" w:hAnsi="Candara"/>
                              <w:color w:val="17A1AF"/>
                              <w:sz w:val="48"/>
                              <w:szCs w:val="48"/>
                            </w:rPr>
                            <w:t>o</w:t>
                          </w:r>
                          <w:r w:rsidRPr="009D6B4F">
                            <w:rPr>
                              <w:rFonts w:ascii="Candara" w:hAnsi="Candara"/>
                              <w:color w:val="17A1AF"/>
                              <w:sz w:val="48"/>
                              <w:szCs w:val="48"/>
                            </w:rPr>
                            <w:t>nds Monique Verrept</w:t>
                          </w:r>
                        </w:p>
                        <w:p w14:paraId="1E1EAC79" w14:textId="77777777" w:rsidR="008E487C" w:rsidRPr="009D6B4F" w:rsidRDefault="008E487C" w:rsidP="008E487C">
                          <w:pPr>
                            <w:jc w:val="center"/>
                            <w:rPr>
                              <w:rFonts w:ascii="Candara" w:hAnsi="Candara"/>
                              <w:i/>
                              <w:color w:val="17A1AF"/>
                              <w:lang w:val="nl-BE"/>
                            </w:rPr>
                          </w:pPr>
                          <w:r w:rsidRPr="009D6B4F">
                            <w:rPr>
                              <w:rFonts w:ascii="Candara" w:hAnsi="Candara"/>
                              <w:i/>
                              <w:color w:val="17A1AF"/>
                              <w:lang w:val="nl-BE"/>
                            </w:rPr>
                            <w:t>Association sans but lucratif – Vereniging zonder winstoogmerk</w:t>
                          </w:r>
                        </w:p>
                        <w:p w14:paraId="19CB6CB6" w14:textId="77777777" w:rsidR="008E487C" w:rsidRDefault="008E48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7A82D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300.55pt;margin-top:4.35pt;width:351.75pt;height:7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" fillcolor="white [3201]" stroked="f" strokeweight=".5pt">
              <v:textbox>
                <w:txbxContent>
                  <w:p w14:paraId="7AB8C9B2" w14:textId="77777777" w:rsidR="008E487C" w:rsidRPr="009D6B4F" w:rsidRDefault="008E487C" w:rsidP="008E487C">
                    <w:pPr>
                      <w:rPr>
                        <w:rFonts w:ascii="Candara" w:hAnsi="Candara"/>
                        <w:color w:val="17A1AF"/>
                        <w:sz w:val="48"/>
                        <w:szCs w:val="48"/>
                      </w:rPr>
                    </w:pPr>
                    <w:r>
                      <w:rPr>
                        <w:rFonts w:ascii="Candara" w:hAnsi="Candara"/>
                        <w:color w:val="17A1AF"/>
                        <w:sz w:val="48"/>
                        <w:szCs w:val="48"/>
                      </w:rPr>
                      <w:t xml:space="preserve">         </w:t>
                    </w:r>
                    <w:r w:rsidRPr="009D6B4F">
                      <w:rPr>
                        <w:rFonts w:ascii="Candara" w:hAnsi="Candara"/>
                        <w:color w:val="17A1AF"/>
                        <w:sz w:val="48"/>
                        <w:szCs w:val="48"/>
                      </w:rPr>
                      <w:t>F</w:t>
                    </w:r>
                    <w:r w:rsidRPr="00B85127">
                      <w:rPr>
                        <w:rFonts w:ascii="Candara" w:hAnsi="Candara"/>
                        <w:color w:val="17A1AF"/>
                        <w:sz w:val="48"/>
                        <w:szCs w:val="48"/>
                      </w:rPr>
                      <w:t>o</w:t>
                    </w:r>
                    <w:r w:rsidRPr="009D6B4F">
                      <w:rPr>
                        <w:rFonts w:ascii="Candara" w:hAnsi="Candara"/>
                        <w:color w:val="17A1AF"/>
                        <w:sz w:val="48"/>
                        <w:szCs w:val="48"/>
                      </w:rPr>
                      <w:t>nds Monique Verrept</w:t>
                    </w:r>
                  </w:p>
                  <w:p w14:paraId="1E1EAC79" w14:textId="77777777" w:rsidR="008E487C" w:rsidRPr="009D6B4F" w:rsidRDefault="008E487C" w:rsidP="008E487C">
                    <w:pPr>
                      <w:jc w:val="center"/>
                      <w:rPr>
                        <w:rFonts w:ascii="Candara" w:hAnsi="Candara"/>
                        <w:i/>
                        <w:color w:val="17A1AF"/>
                        <w:lang w:val="nl-BE"/>
                      </w:rPr>
                    </w:pPr>
                    <w:r w:rsidRPr="009D6B4F">
                      <w:rPr>
                        <w:rFonts w:ascii="Candara" w:hAnsi="Candara"/>
                        <w:i/>
                        <w:color w:val="17A1AF"/>
                        <w:lang w:val="nl-BE"/>
                      </w:rPr>
                      <w:t>Association sans but lucratif – Vereniging zonder winstoogmerk</w:t>
                    </w:r>
                  </w:p>
                  <w:p w14:paraId="19CB6CB6" w14:textId="77777777" w:rsidR="008E487C" w:rsidRDefault="008E487C"/>
                </w:txbxContent>
              </v:textbox>
              <w10:wrap anchorx="margin"/>
            </v:shape>
          </w:pict>
        </mc:Fallback>
      </mc:AlternateContent>
    </w:r>
    <w:r w:rsidRPr="009D6B4F">
      <w:rPr>
        <w:noProof/>
        <w:color w:val="0FB7B3"/>
      </w:rPr>
      <w:drawing>
        <wp:inline distT="0" distB="0" distL="0" distR="0" wp14:anchorId="41E10624" wp14:editId="70B56A38">
          <wp:extent cx="1000125" cy="1228725"/>
          <wp:effectExtent l="0" t="0" r="9525" b="9525"/>
          <wp:docPr id="5" name="Image 5" descr="FMV-Hau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MV-Haut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94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03C1CC03" w14:textId="77777777" w:rsidR="008E487C" w:rsidRDefault="008E48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3BB"/>
    <w:multiLevelType w:val="hybridMultilevel"/>
    <w:tmpl w:val="4B92B82C"/>
    <w:lvl w:ilvl="0" w:tplc="082E2B74">
      <w:start w:val="2"/>
      <w:numFmt w:val="bullet"/>
      <w:lvlText w:val="-"/>
      <w:lvlJc w:val="left"/>
      <w:pPr>
        <w:ind w:left="51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5D41B92"/>
    <w:multiLevelType w:val="hybridMultilevel"/>
    <w:tmpl w:val="68F28C16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7C"/>
    <w:rsid w:val="0001594B"/>
    <w:rsid w:val="00575DE5"/>
    <w:rsid w:val="0072121E"/>
    <w:rsid w:val="00767F96"/>
    <w:rsid w:val="0082217C"/>
    <w:rsid w:val="008E487C"/>
    <w:rsid w:val="00916EB4"/>
    <w:rsid w:val="00A8064E"/>
    <w:rsid w:val="00AA7EB8"/>
    <w:rsid w:val="00B35E35"/>
    <w:rsid w:val="00B85127"/>
    <w:rsid w:val="00BA08AD"/>
    <w:rsid w:val="00CD6142"/>
    <w:rsid w:val="00D415E6"/>
    <w:rsid w:val="00D71AC1"/>
    <w:rsid w:val="00D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7ADA2"/>
  <w15:chartTrackingRefBased/>
  <w15:docId w15:val="{5AF7AC76-C036-4F12-9593-06547CB1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1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48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487C"/>
  </w:style>
  <w:style w:type="paragraph" w:styleId="Pieddepage">
    <w:name w:val="footer"/>
    <w:basedOn w:val="Normal"/>
    <w:link w:val="PieddepageCar"/>
    <w:uiPriority w:val="99"/>
    <w:unhideWhenUsed/>
    <w:rsid w:val="008E48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487C"/>
  </w:style>
  <w:style w:type="character" w:styleId="Lienhypertexte">
    <w:name w:val="Hyperlink"/>
    <w:basedOn w:val="Policepardfaut"/>
    <w:uiPriority w:val="99"/>
    <w:unhideWhenUsed/>
    <w:rsid w:val="00B851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512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2121E"/>
    <w:pPr>
      <w:ind w:left="720"/>
      <w:contextualSpacing/>
    </w:pPr>
    <w:rPr>
      <w:sz w:val="20"/>
      <w:szCs w:val="20"/>
      <w:lang w:val="fr-FR" w:eastAsia="fr-FR"/>
    </w:rPr>
  </w:style>
  <w:style w:type="paragraph" w:styleId="Corpsdetexte">
    <w:name w:val="Body Text"/>
    <w:basedOn w:val="Normal"/>
    <w:link w:val="CorpsdetexteCar"/>
    <w:semiHidden/>
    <w:rsid w:val="0072121E"/>
    <w:pPr>
      <w:spacing w:after="240"/>
    </w:pPr>
    <w:rPr>
      <w:rFonts w:ascii="Trebuchet MS" w:hAnsi="Trebuchet MS"/>
      <w:sz w:val="2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2121E"/>
    <w:rPr>
      <w:rFonts w:ascii="Trebuchet MS" w:eastAsia="Times New Roman" w:hAnsi="Trebuchet MS" w:cs="Times New Roman"/>
      <w:szCs w:val="20"/>
      <w:lang w:eastAsia="fr-FR"/>
    </w:rPr>
  </w:style>
  <w:style w:type="paragraph" w:customStyle="1" w:styleId="Pointill">
    <w:name w:val="Pointillé"/>
    <w:rsid w:val="00767F96"/>
    <w:pPr>
      <w:tabs>
        <w:tab w:val="left" w:leader="dot" w:pos="2835"/>
        <w:tab w:val="left" w:leader="dot" w:pos="3969"/>
        <w:tab w:val="left" w:leader="dot" w:pos="5102"/>
        <w:tab w:val="left" w:leader="dot" w:pos="6236"/>
        <w:tab w:val="right" w:leader="dot" w:pos="10176"/>
        <w:tab w:val="left" w:pos="10205"/>
      </w:tabs>
      <w:autoSpaceDE w:val="0"/>
      <w:autoSpaceDN w:val="0"/>
      <w:adjustRightInd w:val="0"/>
      <w:spacing w:after="0" w:line="500" w:lineRule="atLeast"/>
      <w:jc w:val="both"/>
    </w:pPr>
    <w:rPr>
      <w:rFonts w:ascii="CG Omega" w:eastAsia="Times New Roman" w:hAnsi="CG Omega" w:cs="CG Omega"/>
      <w:lang w:eastAsia="fr-BE"/>
    </w:rPr>
  </w:style>
  <w:style w:type="paragraph" w:customStyle="1" w:styleId="Texte">
    <w:name w:val="Texte"/>
    <w:rsid w:val="00767F96"/>
    <w:pPr>
      <w:tabs>
        <w:tab w:val="left" w:pos="10205"/>
      </w:tabs>
      <w:autoSpaceDE w:val="0"/>
      <w:autoSpaceDN w:val="0"/>
      <w:adjustRightInd w:val="0"/>
      <w:spacing w:after="0" w:line="240" w:lineRule="auto"/>
      <w:jc w:val="both"/>
    </w:pPr>
    <w:rPr>
      <w:rFonts w:ascii="CG Omega" w:eastAsia="Times New Roman" w:hAnsi="CG Omega" w:cs="CG Omega"/>
      <w:color w:val="000000"/>
      <w:lang w:eastAsia="fr-BE"/>
    </w:rPr>
  </w:style>
  <w:style w:type="character" w:customStyle="1" w:styleId="StylePointillGrasCar">
    <w:name w:val="Style Pointillé + Gras Car"/>
    <w:basedOn w:val="Policepardfaut"/>
    <w:rsid w:val="00767F96"/>
    <w:rPr>
      <w:rFonts w:ascii="CG Omega" w:hAnsi="CG Omega" w:cs="CG Omega"/>
      <w:b/>
      <w:bCs/>
      <w:sz w:val="22"/>
      <w:szCs w:val="22"/>
      <w:lang w:val="fr-BE" w:eastAsia="fr-BE" w:bidi="ar-SA"/>
    </w:rPr>
  </w:style>
  <w:style w:type="paragraph" w:customStyle="1" w:styleId="StyleTitre2sparInterligneAumoins33pt">
    <w:name w:val="Style Titre 2 séparé + Interligne : Au moins 33 pt"/>
    <w:basedOn w:val="Normal"/>
    <w:autoRedefine/>
    <w:rsid w:val="00767F96"/>
    <w:pPr>
      <w:tabs>
        <w:tab w:val="left" w:pos="737"/>
        <w:tab w:val="left" w:pos="907"/>
        <w:tab w:val="left" w:pos="10970"/>
      </w:tabs>
      <w:autoSpaceDE w:val="0"/>
      <w:autoSpaceDN w:val="0"/>
      <w:adjustRightInd w:val="0"/>
      <w:spacing w:line="660" w:lineRule="atLeast"/>
      <w:ind w:left="737" w:hanging="737"/>
      <w:jc w:val="center"/>
    </w:pPr>
    <w:rPr>
      <w:rFonts w:asciiTheme="minorHAnsi" w:hAnsiTheme="minorHAnsi" w:cs="CG Omega"/>
      <w:b/>
      <w:bCs/>
      <w:sz w:val="28"/>
      <w:szCs w:val="28"/>
      <w:u w:val="single"/>
      <w:lang w:val="nl-NL"/>
    </w:rPr>
  </w:style>
  <w:style w:type="paragraph" w:styleId="Titre">
    <w:name w:val="Title"/>
    <w:basedOn w:val="Normal"/>
    <w:link w:val="TitreCar"/>
    <w:qFormat/>
    <w:rsid w:val="00767F96"/>
    <w:pPr>
      <w:autoSpaceDE w:val="0"/>
      <w:autoSpaceDN w:val="0"/>
      <w:adjustRightInd w:val="0"/>
      <w:jc w:val="center"/>
    </w:pPr>
    <w:rPr>
      <w:rFonts w:ascii="CG Omega" w:hAnsi="CG Omega"/>
      <w:b/>
      <w:bCs/>
      <w:sz w:val="32"/>
      <w:szCs w:val="32"/>
      <w:u w:val="single"/>
    </w:rPr>
  </w:style>
  <w:style w:type="character" w:customStyle="1" w:styleId="TitreCar">
    <w:name w:val="Titre Car"/>
    <w:basedOn w:val="Policepardfaut"/>
    <w:link w:val="Titre"/>
    <w:rsid w:val="00767F96"/>
    <w:rPr>
      <w:rFonts w:ascii="CG Omega" w:eastAsia="Times New Roman" w:hAnsi="CG Omega" w:cs="Times New Roman"/>
      <w:b/>
      <w:bCs/>
      <w:sz w:val="32"/>
      <w:szCs w:val="32"/>
      <w:u w:val="single"/>
      <w:lang w:eastAsia="fr-BE"/>
    </w:rPr>
  </w:style>
  <w:style w:type="table" w:styleId="Grilledutableau">
    <w:name w:val="Table Grid"/>
    <w:basedOn w:val="TableauNormal"/>
    <w:uiPriority w:val="39"/>
    <w:rsid w:val="0076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ndsmoniqueverrept1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deneve</dc:creator>
  <cp:keywords/>
  <dc:description/>
  <cp:lastModifiedBy>monique deneve</cp:lastModifiedBy>
  <cp:revision>4</cp:revision>
  <dcterms:created xsi:type="dcterms:W3CDTF">2019-08-30T07:06:00Z</dcterms:created>
  <dcterms:modified xsi:type="dcterms:W3CDTF">2019-08-30T13:27:00Z</dcterms:modified>
</cp:coreProperties>
</file>